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36CE" w14:textId="77777777" w:rsidR="003118A5" w:rsidRDefault="003118A5" w:rsidP="003118A5">
      <w:pPr>
        <w:widowControl w:val="0"/>
        <w:tabs>
          <w:tab w:val="left" w:pos="-1440"/>
        </w:tabs>
        <w:spacing w:after="0" w:line="240" w:lineRule="auto"/>
        <w:jc w:val="center"/>
        <w:rPr>
          <w:rFonts w:ascii="Tw Cen MT" w:eastAsia="Times New Roman" w:hAnsi="Tw Cen MT" w:cs="Arial"/>
          <w:sz w:val="24"/>
          <w:szCs w:val="24"/>
        </w:rPr>
      </w:pPr>
      <w:r>
        <w:rPr>
          <w:rFonts w:ascii="Tw Cen MT" w:eastAsia="Times New Roman" w:hAnsi="Tw Cen MT" w:cs="Arial"/>
          <w:noProof/>
          <w:sz w:val="24"/>
          <w:szCs w:val="24"/>
        </w:rPr>
        <w:drawing>
          <wp:inline distT="0" distB="0" distL="0" distR="0" wp14:anchorId="3E7EF233" wp14:editId="271E5962">
            <wp:extent cx="1514475" cy="901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y's Pence_CMYK for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98345" cy="101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07865" w14:textId="77777777" w:rsidR="00C813B5" w:rsidRPr="00C813B5" w:rsidRDefault="00C813B5" w:rsidP="0073456A">
      <w:pPr>
        <w:jc w:val="center"/>
        <w:rPr>
          <w:rFonts w:ascii="Tw Cen MT" w:eastAsia="Times New Roman" w:hAnsi="Tw Cen MT" w:cs="Times New Roman"/>
          <w:b/>
          <w:bCs/>
          <w:sz w:val="16"/>
          <w:szCs w:val="16"/>
        </w:rPr>
      </w:pPr>
    </w:p>
    <w:p w14:paraId="46778253" w14:textId="77777777" w:rsidR="00D24368" w:rsidRDefault="007F1340" w:rsidP="0073456A">
      <w:pPr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  <w:r w:rsidRPr="00894373">
        <w:rPr>
          <w:rFonts w:ascii="Tw Cen MT" w:eastAsia="Times New Roman" w:hAnsi="Tw Cen MT" w:cs="Times New Roman"/>
          <w:b/>
          <w:bCs/>
          <w:sz w:val="28"/>
          <w:szCs w:val="28"/>
        </w:rPr>
        <w:t>MARY’S PENCE</w:t>
      </w:r>
    </w:p>
    <w:p w14:paraId="71CF7680" w14:textId="77777777" w:rsidR="002F48D0" w:rsidRPr="0073456A" w:rsidRDefault="007F1340" w:rsidP="0073456A">
      <w:pPr>
        <w:jc w:val="center"/>
        <w:rPr>
          <w:rFonts w:ascii="Tw Cen MT" w:eastAsia="Times New Roman" w:hAnsi="Tw Cen MT" w:cs="Times New Roman"/>
          <w:b/>
          <w:bCs/>
          <w:sz w:val="28"/>
          <w:szCs w:val="28"/>
        </w:rPr>
      </w:pPr>
      <w:r w:rsidRPr="00894373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 </w:t>
      </w:r>
      <w:r w:rsidR="00D24368">
        <w:rPr>
          <w:rFonts w:ascii="Tw Cen MT" w:eastAsia="Times New Roman" w:hAnsi="Tw Cen MT" w:cs="Times New Roman"/>
          <w:b/>
          <w:bCs/>
          <w:sz w:val="28"/>
          <w:szCs w:val="28"/>
        </w:rPr>
        <w:t xml:space="preserve">INITIAL </w:t>
      </w:r>
      <w:r w:rsidR="00FE103C">
        <w:rPr>
          <w:rFonts w:ascii="Tw Cen MT" w:eastAsia="Times New Roman" w:hAnsi="Tw Cen MT" w:cs="Times New Roman"/>
          <w:b/>
          <w:bCs/>
          <w:sz w:val="28"/>
          <w:szCs w:val="28"/>
        </w:rPr>
        <w:t>FUNDING INQUIRY</w:t>
      </w:r>
    </w:p>
    <w:p w14:paraId="3F021039" w14:textId="77777777" w:rsidR="002F48D0" w:rsidRPr="00FC7A14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  <w:r w:rsidRPr="00FC7A14">
        <w:rPr>
          <w:rFonts w:ascii="Tw Cen MT" w:eastAsia="Times New Roman" w:hAnsi="Tw Cen MT" w:cs="Arial"/>
          <w:sz w:val="24"/>
          <w:szCs w:val="24"/>
        </w:rPr>
        <w:t xml:space="preserve">Please type or print. </w:t>
      </w:r>
      <w:r w:rsidR="00D24368">
        <w:rPr>
          <w:rFonts w:ascii="Tw Cen MT" w:eastAsia="Times New Roman" w:hAnsi="Tw Cen MT" w:cs="Arial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D24368">
        <w:rPr>
          <w:rFonts w:ascii="Tw Cen MT" w:eastAsia="Times New Roman" w:hAnsi="Tw Cen MT" w:cs="Arial"/>
          <w:sz w:val="24"/>
          <w:szCs w:val="24"/>
        </w:rPr>
        <w:t>Date:_</w:t>
      </w:r>
      <w:proofErr w:type="gramEnd"/>
      <w:r w:rsidR="00D24368">
        <w:rPr>
          <w:rFonts w:ascii="Tw Cen MT" w:eastAsia="Times New Roman" w:hAnsi="Tw Cen MT" w:cs="Arial"/>
          <w:sz w:val="24"/>
          <w:szCs w:val="24"/>
        </w:rPr>
        <w:t>______________</w:t>
      </w:r>
    </w:p>
    <w:p w14:paraId="4D354122" w14:textId="77777777" w:rsidR="002F48D0" w:rsidRPr="00FC7A14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tbl>
      <w:tblPr>
        <w:tblW w:w="11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3"/>
        <w:gridCol w:w="12"/>
      </w:tblGrid>
      <w:tr w:rsidR="00C60085" w:rsidRPr="00FC7A14" w14:paraId="61F5DEFC" w14:textId="77777777" w:rsidTr="00C60085">
        <w:trPr>
          <w:trHeight w:val="1025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9ACF" w14:textId="77777777" w:rsidR="00C60085" w:rsidRPr="00FC7A14" w:rsidRDefault="00C60085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Organization </w:t>
            </w:r>
            <w:r w:rsidR="00380E73">
              <w:rPr>
                <w:rFonts w:ascii="Tw Cen MT" w:eastAsia="Times New Roman" w:hAnsi="Tw Cen MT" w:cs="Times New Roman"/>
                <w:sz w:val="24"/>
                <w:szCs w:val="24"/>
              </w:rPr>
              <w:t>name</w:t>
            </w:r>
            <w:r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</w:t>
            </w:r>
          </w:p>
          <w:p w14:paraId="0B0FA86E" w14:textId="77777777" w:rsidR="00FC7A14" w:rsidRPr="00FC7A14" w:rsidRDefault="00FC7A14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  <w:p w14:paraId="72BD4466" w14:textId="77777777" w:rsidR="00FC7A14" w:rsidRPr="00FC7A14" w:rsidRDefault="00FC7A14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D24368" w:rsidRPr="00FC7A14" w14:paraId="1313E3BD" w14:textId="77777777" w:rsidTr="00C60085">
        <w:trPr>
          <w:trHeight w:val="1025"/>
        </w:trPr>
        <w:tc>
          <w:tcPr>
            <w:tcW w:w="1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52F9" w14:textId="77777777" w:rsidR="00D24368" w:rsidRPr="00FC7A14" w:rsidRDefault="00D24368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Organization website</w:t>
            </w:r>
          </w:p>
        </w:tc>
      </w:tr>
      <w:tr w:rsidR="002F48D0" w:rsidRPr="00FC7A14" w14:paraId="5E2F2446" w14:textId="77777777" w:rsidTr="00C60085">
        <w:trPr>
          <w:gridAfter w:val="1"/>
          <w:wAfter w:w="12" w:type="dxa"/>
          <w:trHeight w:val="710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95DC" w14:textId="2C353B65" w:rsidR="002F48D0" w:rsidRPr="00FC7A14" w:rsidRDefault="00C60085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 w:rsidRPr="00FC7A14">
              <w:rPr>
                <w:rFonts w:ascii="Tw Cen MT" w:eastAsia="Times New Roman" w:hAnsi="Tw Cen MT" w:cs="Times New Roman"/>
                <w:sz w:val="24"/>
                <w:szCs w:val="24"/>
              </w:rPr>
              <w:t>City, State</w:t>
            </w:r>
            <w:r w:rsidR="002F48D0"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</w:t>
            </w:r>
            <w:r w:rsidR="007C4191">
              <w:rPr>
                <w:rFonts w:ascii="Tw Cen MT" w:eastAsia="Times New Roman" w:hAnsi="Tw Cen MT" w:cs="Times New Roman"/>
                <w:sz w:val="24"/>
                <w:szCs w:val="24"/>
              </w:rPr>
              <w:t>w</w:t>
            </w:r>
            <w:r w:rsidR="002F48D0"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here </w:t>
            </w:r>
            <w:r w:rsidR="007C4191">
              <w:rPr>
                <w:rFonts w:ascii="Tw Cen MT" w:eastAsia="Times New Roman" w:hAnsi="Tw Cen MT" w:cs="Times New Roman"/>
                <w:sz w:val="24"/>
                <w:szCs w:val="24"/>
              </w:rPr>
              <w:t>w</w:t>
            </w:r>
            <w:r w:rsidR="00CC1379">
              <w:rPr>
                <w:rFonts w:ascii="Tw Cen MT" w:eastAsia="Times New Roman" w:hAnsi="Tw Cen MT" w:cs="Times New Roman"/>
                <w:sz w:val="24"/>
                <w:szCs w:val="24"/>
              </w:rPr>
              <w:t>ork</w:t>
            </w:r>
            <w:r w:rsidR="002F48D0"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</w:t>
            </w:r>
            <w:r w:rsidR="007C4191">
              <w:rPr>
                <w:rFonts w:ascii="Tw Cen MT" w:eastAsia="Times New Roman" w:hAnsi="Tw Cen MT" w:cs="Times New Roman"/>
                <w:sz w:val="24"/>
                <w:szCs w:val="24"/>
              </w:rPr>
              <w:t>t</w:t>
            </w:r>
            <w:r w:rsidR="002F48D0"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akes </w:t>
            </w:r>
            <w:r w:rsidR="007C4191">
              <w:rPr>
                <w:rFonts w:ascii="Tw Cen MT" w:eastAsia="Times New Roman" w:hAnsi="Tw Cen MT" w:cs="Times New Roman"/>
                <w:sz w:val="24"/>
                <w:szCs w:val="24"/>
              </w:rPr>
              <w:t>p</w:t>
            </w:r>
            <w:r w:rsidR="002F48D0" w:rsidRPr="00FC7A14">
              <w:rPr>
                <w:rFonts w:ascii="Tw Cen MT" w:eastAsia="Times New Roman" w:hAnsi="Tw Cen MT" w:cs="Times New Roman"/>
                <w:sz w:val="24"/>
                <w:szCs w:val="24"/>
              </w:rPr>
              <w:t>lace</w:t>
            </w:r>
          </w:p>
          <w:p w14:paraId="19C60EB6" w14:textId="77777777" w:rsidR="002F48D0" w:rsidRPr="00FC7A14" w:rsidRDefault="002F48D0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CC1379" w:rsidRPr="00FC7A14" w14:paraId="6C87C8C9" w14:textId="77777777" w:rsidTr="00C60085">
        <w:trPr>
          <w:gridAfter w:val="1"/>
          <w:wAfter w:w="12" w:type="dxa"/>
          <w:trHeight w:val="710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ED92" w14:textId="00A70D9E" w:rsidR="00CC1379" w:rsidRPr="00FC7A14" w:rsidRDefault="00CC1379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Organizational budget</w:t>
            </w:r>
            <w:r w:rsidR="00246555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 (Limit $2</w:t>
            </w:r>
            <w:r w:rsidR="005F50EE">
              <w:rPr>
                <w:rFonts w:ascii="Tw Cen MT" w:eastAsia="Times New Roman" w:hAnsi="Tw Cen MT" w:cs="Times New Roman"/>
                <w:sz w:val="24"/>
                <w:szCs w:val="24"/>
              </w:rPr>
              <w:t>5</w:t>
            </w:r>
            <w:r w:rsidR="00246555">
              <w:rPr>
                <w:rFonts w:ascii="Tw Cen MT" w:eastAsia="Times New Roman" w:hAnsi="Tw Cen MT" w:cs="Times New Roman"/>
                <w:sz w:val="24"/>
                <w:szCs w:val="24"/>
              </w:rPr>
              <w:t>0,000)</w:t>
            </w:r>
          </w:p>
        </w:tc>
      </w:tr>
      <w:tr w:rsidR="002F48D0" w:rsidRPr="00FC7A14" w14:paraId="79D5C187" w14:textId="77777777" w:rsidTr="00C60085">
        <w:trPr>
          <w:gridAfter w:val="1"/>
          <w:wAfter w:w="12" w:type="dxa"/>
          <w:trHeight w:val="710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6832" w14:textId="15299F8E" w:rsidR="00C60085" w:rsidRPr="00FC7A14" w:rsidRDefault="007C4191" w:rsidP="002F48D0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  <w:r>
              <w:rPr>
                <w:rFonts w:ascii="Tw Cen MT" w:eastAsia="Times New Roman" w:hAnsi="Tw Cen MT" w:cs="Times New Roman"/>
                <w:sz w:val="24"/>
                <w:szCs w:val="24"/>
              </w:rPr>
              <w:t>N</w:t>
            </w:r>
            <w:r w:rsidR="00C60085"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ame, </w:t>
            </w:r>
            <w:r>
              <w:rPr>
                <w:rFonts w:ascii="Tw Cen MT" w:eastAsia="Times New Roman" w:hAnsi="Tw Cen MT" w:cs="Times New Roman"/>
                <w:sz w:val="24"/>
                <w:szCs w:val="24"/>
              </w:rPr>
              <w:t>t</w:t>
            </w:r>
            <w:r w:rsidR="00C60085"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itle, </w:t>
            </w:r>
            <w:r>
              <w:rPr>
                <w:rFonts w:ascii="Tw Cen MT" w:eastAsia="Times New Roman" w:hAnsi="Tw Cen MT" w:cs="Times New Roman"/>
                <w:sz w:val="24"/>
                <w:szCs w:val="24"/>
              </w:rPr>
              <w:t>e</w:t>
            </w:r>
            <w:r w:rsidR="00C60085"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mail, and </w:t>
            </w:r>
            <w:r>
              <w:rPr>
                <w:rFonts w:ascii="Tw Cen MT" w:eastAsia="Times New Roman" w:hAnsi="Tw Cen MT" w:cs="Times New Roman"/>
                <w:sz w:val="24"/>
                <w:szCs w:val="24"/>
              </w:rPr>
              <w:t>p</w:t>
            </w:r>
            <w:r w:rsidR="00C60085"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hone </w:t>
            </w:r>
            <w:r>
              <w:rPr>
                <w:rFonts w:ascii="Tw Cen MT" w:eastAsia="Times New Roman" w:hAnsi="Tw Cen MT" w:cs="Times New Roman"/>
                <w:sz w:val="24"/>
                <w:szCs w:val="24"/>
              </w:rPr>
              <w:t>n</w:t>
            </w:r>
            <w:r w:rsidR="00C60085"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umber of </w:t>
            </w:r>
            <w:r>
              <w:rPr>
                <w:rFonts w:ascii="Tw Cen MT" w:eastAsia="Times New Roman" w:hAnsi="Tw Cen MT" w:cs="Times New Roman"/>
                <w:sz w:val="24"/>
                <w:szCs w:val="24"/>
              </w:rPr>
              <w:t>c</w:t>
            </w:r>
            <w:r w:rsidR="00C60085" w:rsidRPr="00FC7A14">
              <w:rPr>
                <w:rFonts w:ascii="Tw Cen MT" w:eastAsia="Times New Roman" w:hAnsi="Tw Cen MT" w:cs="Times New Roman"/>
                <w:sz w:val="24"/>
                <w:szCs w:val="24"/>
              </w:rPr>
              <w:t xml:space="preserve">ontact </w:t>
            </w:r>
            <w:r>
              <w:rPr>
                <w:rFonts w:ascii="Tw Cen MT" w:eastAsia="Times New Roman" w:hAnsi="Tw Cen MT" w:cs="Times New Roman"/>
                <w:sz w:val="24"/>
                <w:szCs w:val="24"/>
              </w:rPr>
              <w:t>p</w:t>
            </w:r>
            <w:r w:rsidR="00C60085" w:rsidRPr="00FC7A14">
              <w:rPr>
                <w:rFonts w:ascii="Tw Cen MT" w:eastAsia="Times New Roman" w:hAnsi="Tw Cen MT" w:cs="Times New Roman"/>
                <w:sz w:val="24"/>
                <w:szCs w:val="24"/>
              </w:rPr>
              <w:t>erson</w:t>
            </w:r>
          </w:p>
          <w:p w14:paraId="059D2D0B" w14:textId="77777777" w:rsidR="002F48D0" w:rsidRPr="00FC7A14" w:rsidRDefault="002F48D0" w:rsidP="00C60085">
            <w:pPr>
              <w:spacing w:after="0" w:line="240" w:lineRule="auto"/>
              <w:rPr>
                <w:rFonts w:ascii="Tw Cen MT" w:eastAsia="Times New Roman" w:hAnsi="Tw Cen MT" w:cs="Times New Roman"/>
                <w:sz w:val="24"/>
                <w:szCs w:val="24"/>
              </w:rPr>
            </w:pPr>
          </w:p>
        </w:tc>
      </w:tr>
      <w:tr w:rsidR="00F53932" w:rsidRPr="00FC7A14" w14:paraId="093DADDA" w14:textId="77777777" w:rsidTr="00C60085">
        <w:trPr>
          <w:gridAfter w:val="1"/>
          <w:wAfter w:w="12" w:type="dxa"/>
          <w:cantSplit/>
          <w:trHeight w:val="495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36B" w14:textId="6E0DAD64" w:rsidR="00F53932" w:rsidRPr="00FC7A14" w:rsidRDefault="007C4191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What is the need or problem in your community you are addressing?</w:t>
            </w:r>
            <w:r w:rsidR="00A05536" w:rsidRPr="00FC7A14">
              <w:rPr>
                <w:rFonts w:ascii="Tw Cen MT" w:hAnsi="Tw Cen MT"/>
                <w:sz w:val="24"/>
                <w:szCs w:val="24"/>
              </w:rPr>
              <w:t xml:space="preserve"> (Suggested word count 100)</w:t>
            </w:r>
          </w:p>
          <w:p w14:paraId="017C7C7B" w14:textId="77777777" w:rsidR="00A05536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14:paraId="1FC030DC" w14:textId="77777777" w:rsidR="00A05536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14:paraId="2B1F27EA" w14:textId="77777777" w:rsidR="00A05536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  <w:p w14:paraId="654AFFA1" w14:textId="77777777" w:rsidR="00A05536" w:rsidRPr="00FC7A14" w:rsidRDefault="00A05536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C15462" w:rsidRPr="00FC7A14" w14:paraId="52DD329F" w14:textId="77777777" w:rsidTr="00C60085">
        <w:trPr>
          <w:gridAfter w:val="1"/>
          <w:wAfter w:w="12" w:type="dxa"/>
          <w:cantSplit/>
          <w:trHeight w:val="495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44A3" w14:textId="40F07E6C" w:rsidR="00605CC5" w:rsidRPr="00FC7A14" w:rsidRDefault="00A05536" w:rsidP="00227276">
            <w:pPr>
              <w:spacing w:after="0" w:line="240" w:lineRule="auto"/>
              <w:rPr>
                <w:rFonts w:ascii="Tw Cen MT" w:hAnsi="Tw Cen MT" w:cs="Arial"/>
                <w:bCs/>
                <w:color w:val="1A1A1A"/>
                <w:sz w:val="24"/>
                <w:szCs w:val="24"/>
              </w:rPr>
            </w:pPr>
            <w:r w:rsidRPr="00FC7A14">
              <w:rPr>
                <w:rFonts w:ascii="Tw Cen MT" w:hAnsi="Tw Cen MT"/>
                <w:sz w:val="24"/>
                <w:szCs w:val="24"/>
              </w:rPr>
              <w:t xml:space="preserve">Describe the </w:t>
            </w:r>
            <w:r w:rsidR="007C4191">
              <w:rPr>
                <w:rFonts w:ascii="Tw Cen MT" w:hAnsi="Tw Cen MT"/>
                <w:sz w:val="24"/>
                <w:szCs w:val="24"/>
              </w:rPr>
              <w:t>work for which you are seeking funding</w:t>
            </w:r>
            <w:r w:rsidRPr="00FC7A14">
              <w:rPr>
                <w:rFonts w:ascii="Tw Cen MT" w:hAnsi="Tw Cen MT"/>
                <w:sz w:val="24"/>
                <w:szCs w:val="24"/>
              </w:rPr>
              <w:t>. (Suggested word count 150)</w:t>
            </w:r>
          </w:p>
          <w:p w14:paraId="15ACDCC9" w14:textId="77777777" w:rsidR="00605CC5" w:rsidRPr="00FC7A14" w:rsidRDefault="00605CC5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14:paraId="239ECE02" w14:textId="77777777"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14:paraId="1E51E50A" w14:textId="77777777"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14:paraId="46CC80F5" w14:textId="77777777"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14:paraId="2E7C060E" w14:textId="77777777"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14:paraId="670112C3" w14:textId="77777777"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  <w:p w14:paraId="2F39AE37" w14:textId="77777777" w:rsidR="00A05536" w:rsidRPr="00FC7A14" w:rsidRDefault="00A05536" w:rsidP="00227276">
            <w:pPr>
              <w:spacing w:after="0" w:line="240" w:lineRule="auto"/>
              <w:rPr>
                <w:rFonts w:ascii="Tw Cen MT" w:eastAsia="Times New Roman" w:hAnsi="Tw Cen MT" w:cs="Arial"/>
                <w:sz w:val="24"/>
                <w:szCs w:val="24"/>
              </w:rPr>
            </w:pPr>
          </w:p>
        </w:tc>
      </w:tr>
      <w:tr w:rsidR="004675AA" w:rsidRPr="00FC7A14" w14:paraId="6AF4CA2F" w14:textId="77777777" w:rsidTr="004675AA">
        <w:trPr>
          <w:gridAfter w:val="1"/>
          <w:wAfter w:w="12" w:type="dxa"/>
          <w:cantSplit/>
          <w:trHeight w:val="1322"/>
        </w:trPr>
        <w:tc>
          <w:tcPr>
            <w:tcW w:w="1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8241" w14:textId="53B18DDB" w:rsidR="004675AA" w:rsidRPr="00FC7A14" w:rsidRDefault="007C4191" w:rsidP="00227276">
            <w:pPr>
              <w:spacing w:after="0" w:line="240" w:lineRule="auto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What is the systemic impact on the community of the work described above?</w:t>
            </w:r>
            <w:r w:rsidR="004675AA" w:rsidRPr="00FC7A14">
              <w:rPr>
                <w:rFonts w:ascii="Tw Cen MT" w:hAnsi="Tw Cen MT"/>
                <w:sz w:val="24"/>
                <w:szCs w:val="24"/>
              </w:rPr>
              <w:t xml:space="preserve"> (Suggested word count 100)</w:t>
            </w:r>
          </w:p>
        </w:tc>
      </w:tr>
    </w:tbl>
    <w:p w14:paraId="0AEBD1E9" w14:textId="77777777" w:rsidR="00DE0D7C" w:rsidRPr="00FC7A14" w:rsidRDefault="00DE0D7C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</w:p>
    <w:p w14:paraId="13E08A73" w14:textId="77777777" w:rsidR="002F48D0" w:rsidRPr="00FC7A14" w:rsidRDefault="007D7279" w:rsidP="002F48D0">
      <w:pPr>
        <w:spacing w:after="0" w:line="240" w:lineRule="auto"/>
        <w:rPr>
          <w:rFonts w:ascii="Tw Cen MT" w:eastAsia="Times New Roman" w:hAnsi="Tw Cen MT" w:cs="Arial"/>
          <w:color w:val="000000"/>
          <w:sz w:val="24"/>
          <w:szCs w:val="24"/>
        </w:rPr>
      </w:pPr>
      <w:r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Please email this completed form to </w:t>
      </w:r>
      <w:r w:rsidR="00FF5738">
        <w:rPr>
          <w:rFonts w:ascii="Tw Cen MT" w:eastAsia="Times New Roman" w:hAnsi="Tw Cen MT" w:cs="Arial"/>
          <w:color w:val="000000"/>
          <w:sz w:val="24"/>
          <w:szCs w:val="24"/>
        </w:rPr>
        <w:t>Grace Gbolo at gracegbolo@maryspence.org</w:t>
      </w:r>
      <w:r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. </w:t>
      </w:r>
      <w:r w:rsidR="002F48D0"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 </w:t>
      </w:r>
      <w:r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We will contact you </w:t>
      </w:r>
      <w:r w:rsidR="009B5C19"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with information on next steps </w:t>
      </w:r>
      <w:r w:rsidRPr="00FC7A14">
        <w:rPr>
          <w:rFonts w:ascii="Tw Cen MT" w:eastAsia="Times New Roman" w:hAnsi="Tw Cen MT" w:cs="Arial"/>
          <w:color w:val="000000"/>
          <w:sz w:val="24"/>
          <w:szCs w:val="24"/>
        </w:rPr>
        <w:t>once we have reviewed your funding inquiry</w:t>
      </w:r>
      <w:r w:rsidR="009B5C19" w:rsidRPr="00FC7A14">
        <w:rPr>
          <w:rFonts w:ascii="Tw Cen MT" w:eastAsia="Times New Roman" w:hAnsi="Tw Cen MT" w:cs="Arial"/>
          <w:color w:val="000000"/>
          <w:sz w:val="24"/>
          <w:szCs w:val="24"/>
        </w:rPr>
        <w:t xml:space="preserve">. </w:t>
      </w:r>
    </w:p>
    <w:p w14:paraId="282C1719" w14:textId="77777777" w:rsidR="002F48D0" w:rsidRPr="00FC7A14" w:rsidRDefault="002F48D0" w:rsidP="002F48D0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sectPr w:rsidR="002F48D0" w:rsidRPr="00FC7A14" w:rsidSect="002F4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EA20E" w14:textId="77777777" w:rsidR="00A54A94" w:rsidRDefault="00A54A94" w:rsidP="002F48D0">
      <w:pPr>
        <w:spacing w:after="0" w:line="240" w:lineRule="auto"/>
      </w:pPr>
      <w:r>
        <w:separator/>
      </w:r>
    </w:p>
  </w:endnote>
  <w:endnote w:type="continuationSeparator" w:id="0">
    <w:p w14:paraId="799E1FEB" w14:textId="77777777" w:rsidR="00A54A94" w:rsidRDefault="00A54A94" w:rsidP="002F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5723" w14:textId="77777777" w:rsidR="00A54A94" w:rsidRDefault="00A54A94" w:rsidP="002F48D0">
      <w:pPr>
        <w:spacing w:after="0" w:line="240" w:lineRule="auto"/>
      </w:pPr>
      <w:r>
        <w:separator/>
      </w:r>
    </w:p>
  </w:footnote>
  <w:footnote w:type="continuationSeparator" w:id="0">
    <w:p w14:paraId="22075312" w14:textId="77777777" w:rsidR="00A54A94" w:rsidRDefault="00A54A94" w:rsidP="002F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831"/>
    <w:multiLevelType w:val="hybridMultilevel"/>
    <w:tmpl w:val="C8A61C8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B611C3"/>
    <w:multiLevelType w:val="hybridMultilevel"/>
    <w:tmpl w:val="1B701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3B1"/>
    <w:multiLevelType w:val="hybridMultilevel"/>
    <w:tmpl w:val="1870D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12727"/>
    <w:multiLevelType w:val="hybridMultilevel"/>
    <w:tmpl w:val="FDB8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A2773E"/>
    <w:multiLevelType w:val="hybridMultilevel"/>
    <w:tmpl w:val="97D8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F4AD6"/>
    <w:multiLevelType w:val="hybridMultilevel"/>
    <w:tmpl w:val="7346D512"/>
    <w:lvl w:ilvl="0" w:tplc="9EC0A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A5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E3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A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62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9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8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61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EA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9E0833"/>
    <w:multiLevelType w:val="hybridMultilevel"/>
    <w:tmpl w:val="7858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530C2"/>
    <w:multiLevelType w:val="hybridMultilevel"/>
    <w:tmpl w:val="A04E7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027C3E"/>
    <w:multiLevelType w:val="hybridMultilevel"/>
    <w:tmpl w:val="4CA6D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B8"/>
    <w:rsid w:val="00000A00"/>
    <w:rsid w:val="00001F98"/>
    <w:rsid w:val="000174C3"/>
    <w:rsid w:val="000261F7"/>
    <w:rsid w:val="000A2558"/>
    <w:rsid w:val="000A678F"/>
    <w:rsid w:val="0011319F"/>
    <w:rsid w:val="00163E2F"/>
    <w:rsid w:val="0016520B"/>
    <w:rsid w:val="001A5831"/>
    <w:rsid w:val="00227276"/>
    <w:rsid w:val="00246555"/>
    <w:rsid w:val="00252795"/>
    <w:rsid w:val="002F48D0"/>
    <w:rsid w:val="003118A5"/>
    <w:rsid w:val="00315898"/>
    <w:rsid w:val="00322E02"/>
    <w:rsid w:val="00331217"/>
    <w:rsid w:val="00380E73"/>
    <w:rsid w:val="00400ABA"/>
    <w:rsid w:val="0041095F"/>
    <w:rsid w:val="004675AA"/>
    <w:rsid w:val="00472BD9"/>
    <w:rsid w:val="00524A80"/>
    <w:rsid w:val="0054700B"/>
    <w:rsid w:val="005C261C"/>
    <w:rsid w:val="005C76FB"/>
    <w:rsid w:val="005F50EE"/>
    <w:rsid w:val="00605CC5"/>
    <w:rsid w:val="00607317"/>
    <w:rsid w:val="00616170"/>
    <w:rsid w:val="00641AFA"/>
    <w:rsid w:val="006426D1"/>
    <w:rsid w:val="006559F3"/>
    <w:rsid w:val="00683097"/>
    <w:rsid w:val="00701263"/>
    <w:rsid w:val="00717715"/>
    <w:rsid w:val="0073456A"/>
    <w:rsid w:val="007C4191"/>
    <w:rsid w:val="007D65EF"/>
    <w:rsid w:val="007D7279"/>
    <w:rsid w:val="007F1340"/>
    <w:rsid w:val="007F7561"/>
    <w:rsid w:val="008112B1"/>
    <w:rsid w:val="008376DF"/>
    <w:rsid w:val="00875B38"/>
    <w:rsid w:val="00894373"/>
    <w:rsid w:val="0089662B"/>
    <w:rsid w:val="008A3471"/>
    <w:rsid w:val="008B6F73"/>
    <w:rsid w:val="008D6822"/>
    <w:rsid w:val="008E6E67"/>
    <w:rsid w:val="00914CA9"/>
    <w:rsid w:val="00937519"/>
    <w:rsid w:val="0094120A"/>
    <w:rsid w:val="00986BB1"/>
    <w:rsid w:val="009A3AB8"/>
    <w:rsid w:val="009B5C19"/>
    <w:rsid w:val="00A03348"/>
    <w:rsid w:val="00A05536"/>
    <w:rsid w:val="00A4026C"/>
    <w:rsid w:val="00A54A94"/>
    <w:rsid w:val="00AE474E"/>
    <w:rsid w:val="00B04E5E"/>
    <w:rsid w:val="00B33C7B"/>
    <w:rsid w:val="00B74456"/>
    <w:rsid w:val="00B86AD1"/>
    <w:rsid w:val="00C15462"/>
    <w:rsid w:val="00C222B4"/>
    <w:rsid w:val="00C35DA0"/>
    <w:rsid w:val="00C60085"/>
    <w:rsid w:val="00C813B5"/>
    <w:rsid w:val="00C85608"/>
    <w:rsid w:val="00C91801"/>
    <w:rsid w:val="00CC1379"/>
    <w:rsid w:val="00CC431C"/>
    <w:rsid w:val="00D02263"/>
    <w:rsid w:val="00D11095"/>
    <w:rsid w:val="00D24368"/>
    <w:rsid w:val="00D40FDD"/>
    <w:rsid w:val="00D9670C"/>
    <w:rsid w:val="00D9783D"/>
    <w:rsid w:val="00DB5347"/>
    <w:rsid w:val="00DC2352"/>
    <w:rsid w:val="00DE0D7C"/>
    <w:rsid w:val="00E0403F"/>
    <w:rsid w:val="00E331EB"/>
    <w:rsid w:val="00E46E9D"/>
    <w:rsid w:val="00E67AE5"/>
    <w:rsid w:val="00E704F1"/>
    <w:rsid w:val="00E74311"/>
    <w:rsid w:val="00E8706F"/>
    <w:rsid w:val="00E94570"/>
    <w:rsid w:val="00EA1CD8"/>
    <w:rsid w:val="00EB006E"/>
    <w:rsid w:val="00EF625D"/>
    <w:rsid w:val="00F360D5"/>
    <w:rsid w:val="00F53932"/>
    <w:rsid w:val="00F55DD0"/>
    <w:rsid w:val="00F6033B"/>
    <w:rsid w:val="00F63400"/>
    <w:rsid w:val="00FC7A14"/>
    <w:rsid w:val="00FE103C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B7B7B"/>
  <w15:docId w15:val="{3C73542C-ABBA-41F8-B4A2-D3AA7170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8D0"/>
  </w:style>
  <w:style w:type="paragraph" w:styleId="Footer">
    <w:name w:val="footer"/>
    <w:basedOn w:val="Normal"/>
    <w:link w:val="FooterChar"/>
    <w:uiPriority w:val="99"/>
    <w:semiHidden/>
    <w:unhideWhenUsed/>
    <w:rsid w:val="002F4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8D0"/>
  </w:style>
  <w:style w:type="paragraph" w:styleId="ListParagraph">
    <w:name w:val="List Paragraph"/>
    <w:basedOn w:val="Normal"/>
    <w:uiPriority w:val="34"/>
    <w:qFormat/>
    <w:rsid w:val="008376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2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5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Grace</cp:lastModifiedBy>
  <cp:revision>2</cp:revision>
  <cp:lastPrinted>2022-10-17T17:57:00Z</cp:lastPrinted>
  <dcterms:created xsi:type="dcterms:W3CDTF">2022-11-28T20:49:00Z</dcterms:created>
  <dcterms:modified xsi:type="dcterms:W3CDTF">2022-11-28T20:49:00Z</dcterms:modified>
</cp:coreProperties>
</file>