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C57" w14:textId="77777777" w:rsidR="002E1286" w:rsidRPr="00FE7FA9" w:rsidRDefault="00057A4F" w:rsidP="002E128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E7FA9">
        <w:rPr>
          <w:rFonts w:ascii="Calibri" w:hAnsi="Calibri" w:cs="Calibri"/>
          <w:b/>
          <w:bCs/>
          <w:sz w:val="28"/>
          <w:szCs w:val="28"/>
        </w:rPr>
        <w:t>Mary's Pence</w:t>
      </w:r>
    </w:p>
    <w:p w14:paraId="5DA7AE0F" w14:textId="746E0C50" w:rsidR="00AC71B0" w:rsidRPr="004E0610" w:rsidRDefault="00550111" w:rsidP="002E128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Combined Final </w:t>
      </w:r>
      <w:r w:rsidR="00057A4F" w:rsidRPr="00FE7FA9">
        <w:rPr>
          <w:rFonts w:ascii="Calibri" w:hAnsi="Calibri" w:cs="Calibri"/>
          <w:b/>
          <w:bCs/>
          <w:sz w:val="28"/>
          <w:szCs w:val="28"/>
        </w:rPr>
        <w:t>Grant Report</w:t>
      </w:r>
      <w:r>
        <w:rPr>
          <w:rFonts w:ascii="Calibri" w:hAnsi="Calibri" w:cs="Calibri"/>
          <w:b/>
          <w:bCs/>
          <w:sz w:val="28"/>
          <w:szCs w:val="28"/>
        </w:rPr>
        <w:t xml:space="preserve"> and Application for Additional F</w:t>
      </w:r>
      <w:r w:rsidR="00D55C10" w:rsidRPr="00FE7FA9">
        <w:rPr>
          <w:rFonts w:ascii="Calibri" w:hAnsi="Calibri" w:cs="Calibri"/>
          <w:b/>
          <w:bCs/>
          <w:sz w:val="28"/>
          <w:szCs w:val="28"/>
        </w:rPr>
        <w:t>unding</w:t>
      </w:r>
    </w:p>
    <w:p w14:paraId="04CD4F38" w14:textId="47E8F237" w:rsidR="00AC71B0" w:rsidRDefault="00AC71B0" w:rsidP="002E1286">
      <w:pPr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967" w14:paraId="7EEEEFCA" w14:textId="77777777" w:rsidTr="00B80967">
        <w:tc>
          <w:tcPr>
            <w:tcW w:w="4675" w:type="dxa"/>
          </w:tcPr>
          <w:p w14:paraId="3DBE7857" w14:textId="77777777" w:rsidR="00B80967" w:rsidRDefault="00B80967" w:rsidP="00B80967">
            <w:pPr>
              <w:rPr>
                <w:rFonts w:ascii="Calibri" w:hAnsi="Calibri" w:cs="Calibri"/>
              </w:rPr>
            </w:pPr>
          </w:p>
          <w:p w14:paraId="4F225C45" w14:textId="6A64F2AB" w:rsidR="00B80967" w:rsidRPr="00FE7FA9" w:rsidRDefault="00B80967" w:rsidP="00B80967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Organization:</w:t>
            </w:r>
          </w:p>
          <w:p w14:paraId="743A9483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</w:p>
          <w:p w14:paraId="06605071" w14:textId="65C8507A" w:rsidR="00B80967" w:rsidRDefault="00B80967" w:rsidP="00B80967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Project</w:t>
            </w:r>
            <w:r>
              <w:rPr>
                <w:rFonts w:ascii="Calibri" w:hAnsi="Calibri" w:cs="Calibri"/>
              </w:rPr>
              <w:t xml:space="preserve"> (if applicable)</w:t>
            </w:r>
            <w:r w:rsidRPr="00FE7FA9">
              <w:rPr>
                <w:rFonts w:ascii="Calibri" w:hAnsi="Calibri" w:cs="Calibri"/>
              </w:rPr>
              <w:t>:</w:t>
            </w:r>
          </w:p>
          <w:p w14:paraId="50C433A8" w14:textId="77777777" w:rsidR="00736AE3" w:rsidRPr="00FE7FA9" w:rsidRDefault="00736AE3" w:rsidP="00B80967">
            <w:pPr>
              <w:rPr>
                <w:rFonts w:ascii="Calibri" w:hAnsi="Calibri" w:cs="Calibri"/>
              </w:rPr>
            </w:pPr>
          </w:p>
          <w:p w14:paraId="37FAB36D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</w:p>
          <w:p w14:paraId="27C2352A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Date of Grant: </w:t>
            </w:r>
            <w:r>
              <w:rPr>
                <w:rFonts w:ascii="Calibri" w:hAnsi="Calibri" w:cs="Calibri"/>
              </w:rPr>
              <w:t>Fall 20____ or Spring 20___</w:t>
            </w:r>
          </w:p>
          <w:p w14:paraId="607E5A8E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</w:p>
          <w:p w14:paraId="2F3281CC" w14:textId="77777777" w:rsidR="00B80967" w:rsidRDefault="00B80967" w:rsidP="00B809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5" w:type="dxa"/>
          </w:tcPr>
          <w:p w14:paraId="74BB339F" w14:textId="77777777" w:rsidR="00B80967" w:rsidRDefault="00B80967" w:rsidP="00B80967">
            <w:pPr>
              <w:rPr>
                <w:rFonts w:ascii="Calibri" w:hAnsi="Calibri" w:cs="Calibri"/>
              </w:rPr>
            </w:pPr>
          </w:p>
          <w:p w14:paraId="57A18E34" w14:textId="4753CBB8" w:rsidR="00B80967" w:rsidRPr="00FE7FA9" w:rsidRDefault="00B80967" w:rsidP="00B80967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Date:</w:t>
            </w:r>
          </w:p>
          <w:p w14:paraId="6BD94A3D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</w:p>
          <w:p w14:paraId="0A01EED7" w14:textId="7619EA5C" w:rsidR="00B80967" w:rsidRDefault="00B80967" w:rsidP="00B80967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Person Completing Report (name, </w:t>
            </w:r>
            <w:r w:rsidR="00611B5D">
              <w:rPr>
                <w:rFonts w:ascii="Calibri" w:hAnsi="Calibri" w:cs="Calibri"/>
              </w:rPr>
              <w:t>role</w:t>
            </w:r>
            <w:r w:rsidRPr="00FE7FA9">
              <w:rPr>
                <w:rFonts w:ascii="Calibri" w:hAnsi="Calibri" w:cs="Calibri"/>
              </w:rPr>
              <w:t>):</w:t>
            </w:r>
          </w:p>
          <w:p w14:paraId="57C2E4AF" w14:textId="77777777" w:rsidR="00B80967" w:rsidRDefault="00B80967" w:rsidP="00B80967">
            <w:pPr>
              <w:rPr>
                <w:rFonts w:ascii="Calibri" w:hAnsi="Calibri" w:cs="Calibri"/>
              </w:rPr>
            </w:pPr>
          </w:p>
          <w:p w14:paraId="07345825" w14:textId="77777777" w:rsidR="00B80967" w:rsidRDefault="00B80967" w:rsidP="00B80967">
            <w:pPr>
              <w:rPr>
                <w:rFonts w:ascii="Calibri" w:hAnsi="Calibri" w:cs="Calibri"/>
              </w:rPr>
            </w:pPr>
          </w:p>
          <w:p w14:paraId="7E263318" w14:textId="77777777" w:rsidR="00B80967" w:rsidRDefault="00B80967" w:rsidP="00B809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Information:</w:t>
            </w:r>
          </w:p>
          <w:p w14:paraId="1A830DA4" w14:textId="77777777" w:rsidR="00B80967" w:rsidRDefault="00B80967" w:rsidP="00B80967">
            <w:pPr>
              <w:rPr>
                <w:rFonts w:ascii="Calibri" w:hAnsi="Calibri" w:cs="Calibri"/>
              </w:rPr>
            </w:pPr>
          </w:p>
          <w:p w14:paraId="30AF120A" w14:textId="77777777" w:rsidR="00B80967" w:rsidRPr="00FE7FA9" w:rsidRDefault="00B80967" w:rsidP="00B809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Website:</w:t>
            </w:r>
          </w:p>
          <w:p w14:paraId="3FAA2F8C" w14:textId="77777777" w:rsidR="00B80967" w:rsidRDefault="00B80967" w:rsidP="002E128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69BEF9E" w14:textId="1BCCA181" w:rsidR="00057A4F" w:rsidRPr="00FE7FA9" w:rsidRDefault="00057A4F" w:rsidP="00057A4F">
      <w:pPr>
        <w:rPr>
          <w:rFonts w:ascii="Calibri" w:hAnsi="Calibri" w:cs="Calibri"/>
        </w:rPr>
      </w:pPr>
    </w:p>
    <w:p w14:paraId="7F701D8D" w14:textId="24D4CBEC" w:rsidR="00FC6F23" w:rsidRDefault="009E6D1F" w:rsidP="00057A4F">
      <w:pPr>
        <w:rPr>
          <w:rFonts w:ascii="Calibri" w:hAnsi="Calibri" w:cs="Calibri"/>
        </w:rPr>
      </w:pPr>
      <w:r w:rsidRPr="00FE7FA9">
        <w:rPr>
          <w:rFonts w:ascii="Calibri" w:hAnsi="Calibri" w:cs="Calibri"/>
        </w:rPr>
        <w:t xml:space="preserve">Thank you for partnering with Mary’s Pence. Using the questions below, please tell us about </w:t>
      </w:r>
      <w:r w:rsidR="00FC6F23">
        <w:rPr>
          <w:rFonts w:ascii="Calibri" w:hAnsi="Calibri" w:cs="Calibri"/>
        </w:rPr>
        <w:t>the</w:t>
      </w:r>
      <w:r w:rsidRPr="00FE7FA9">
        <w:rPr>
          <w:rFonts w:ascii="Calibri" w:hAnsi="Calibri" w:cs="Calibri"/>
        </w:rPr>
        <w:t xml:space="preserve"> </w:t>
      </w:r>
      <w:r w:rsidR="00FC6F23">
        <w:rPr>
          <w:rFonts w:ascii="Calibri" w:hAnsi="Calibri" w:cs="Calibri"/>
        </w:rPr>
        <w:t>work</w:t>
      </w:r>
      <w:r w:rsidRPr="00FE7FA9">
        <w:rPr>
          <w:rFonts w:ascii="Calibri" w:hAnsi="Calibri" w:cs="Calibri"/>
        </w:rPr>
        <w:t xml:space="preserve"> </w:t>
      </w:r>
      <w:r w:rsidR="00FC6F23">
        <w:rPr>
          <w:rFonts w:ascii="Calibri" w:hAnsi="Calibri" w:cs="Calibri"/>
        </w:rPr>
        <w:t>that this grant supported and your request for new funding.</w:t>
      </w:r>
    </w:p>
    <w:p w14:paraId="47443B38" w14:textId="6872F375" w:rsidR="00057A4F" w:rsidRPr="00CD0A61" w:rsidRDefault="00CD0A61" w:rsidP="00057A4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Please </w:t>
      </w:r>
      <w:r w:rsidR="004E0610">
        <w:rPr>
          <w:rFonts w:ascii="Calibri" w:hAnsi="Calibri" w:cs="Calibri"/>
          <w:b/>
          <w:i/>
        </w:rPr>
        <w:t xml:space="preserve">limit to </w:t>
      </w:r>
      <w:r w:rsidR="00473557">
        <w:rPr>
          <w:rFonts w:ascii="Calibri" w:hAnsi="Calibri" w:cs="Calibri"/>
          <w:b/>
          <w:i/>
        </w:rPr>
        <w:t>2-4</w:t>
      </w:r>
      <w:r>
        <w:rPr>
          <w:rFonts w:ascii="Calibri" w:hAnsi="Calibri" w:cs="Calibri"/>
          <w:b/>
          <w:i/>
        </w:rPr>
        <w:t xml:space="preserve"> pages single spaced.</w:t>
      </w:r>
    </w:p>
    <w:p w14:paraId="1FA09D60" w14:textId="77777777" w:rsidR="00121580" w:rsidRPr="00FE7FA9" w:rsidRDefault="00121580" w:rsidP="00057A4F">
      <w:pPr>
        <w:rPr>
          <w:rFonts w:ascii="Calibri" w:hAnsi="Calibri" w:cs="Calibri"/>
        </w:rPr>
      </w:pPr>
    </w:p>
    <w:p w14:paraId="6FC23108" w14:textId="0C90575B" w:rsidR="00121580" w:rsidRDefault="00AC48C3" w:rsidP="00057A4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Final Report for Past Grant</w:t>
      </w:r>
    </w:p>
    <w:p w14:paraId="1873F429" w14:textId="77777777" w:rsidR="00B80967" w:rsidRPr="00FE7FA9" w:rsidRDefault="00B80967" w:rsidP="00057A4F">
      <w:pPr>
        <w:rPr>
          <w:rFonts w:ascii="Calibri" w:hAnsi="Calibri" w:cs="Calibri"/>
          <w:b/>
          <w:i/>
        </w:rPr>
      </w:pPr>
    </w:p>
    <w:p w14:paraId="07DFF2DA" w14:textId="08595CA7" w:rsidR="009E6D1F" w:rsidRDefault="00FC6F23" w:rsidP="00057A4F">
      <w:pPr>
        <w:rPr>
          <w:rFonts w:ascii="Calibri" w:hAnsi="Calibri" w:cs="Calibri"/>
          <w:i/>
          <w:iCs/>
        </w:rPr>
      </w:pPr>
      <w:r w:rsidRPr="00B80967">
        <w:rPr>
          <w:rFonts w:ascii="Calibri" w:hAnsi="Calibri" w:cs="Calibri"/>
          <w:i/>
          <w:iCs/>
        </w:rPr>
        <w:t xml:space="preserve">If you </w:t>
      </w:r>
      <w:r w:rsidR="004E0610" w:rsidRPr="00B80967">
        <w:rPr>
          <w:rFonts w:ascii="Calibri" w:hAnsi="Calibri" w:cs="Calibri"/>
          <w:i/>
          <w:iCs/>
        </w:rPr>
        <w:t>r</w:t>
      </w:r>
      <w:r w:rsidR="004E0610">
        <w:rPr>
          <w:rFonts w:ascii="Calibri" w:hAnsi="Calibri" w:cs="Calibri"/>
          <w:i/>
          <w:iCs/>
        </w:rPr>
        <w:t>eceived</w:t>
      </w:r>
      <w:r w:rsidRPr="00B80967">
        <w:rPr>
          <w:rFonts w:ascii="Calibri" w:hAnsi="Calibri" w:cs="Calibri"/>
          <w:i/>
          <w:iCs/>
        </w:rPr>
        <w:t xml:space="preserve"> funding for a specific project focus your response primarily on that project, if you r</w:t>
      </w:r>
      <w:r w:rsidR="004E0610">
        <w:rPr>
          <w:rFonts w:ascii="Calibri" w:hAnsi="Calibri" w:cs="Calibri"/>
          <w:i/>
          <w:iCs/>
        </w:rPr>
        <w:t>eceived</w:t>
      </w:r>
      <w:r w:rsidRPr="00B80967">
        <w:rPr>
          <w:rFonts w:ascii="Calibri" w:hAnsi="Calibri" w:cs="Calibri"/>
          <w:i/>
          <w:iCs/>
        </w:rPr>
        <w:t xml:space="preserve"> general operating support focus on the overall work of the organization.</w:t>
      </w:r>
    </w:p>
    <w:p w14:paraId="1806D09E" w14:textId="77777777" w:rsidR="00B80967" w:rsidRPr="00B80967" w:rsidRDefault="00B80967" w:rsidP="00057A4F">
      <w:pPr>
        <w:rPr>
          <w:rFonts w:ascii="Calibri" w:hAnsi="Calibri" w:cs="Calibri"/>
          <w:i/>
          <w:iCs/>
        </w:rPr>
      </w:pPr>
    </w:p>
    <w:p w14:paraId="3CBA96CB" w14:textId="5C402521" w:rsidR="00B80967" w:rsidRDefault="00B80967" w:rsidP="00FE7FA9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the work that this funding supported, including outcomes or impacts.</w:t>
      </w:r>
    </w:p>
    <w:p w14:paraId="4703D7F4" w14:textId="6EB8930C" w:rsidR="00FE7FA9" w:rsidRPr="00FE7FA9" w:rsidRDefault="001D6F16" w:rsidP="00FE7FA9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FE7FA9">
        <w:rPr>
          <w:rFonts w:ascii="Calibri" w:hAnsi="Calibri" w:cs="Calibri"/>
          <w:sz w:val="24"/>
          <w:szCs w:val="24"/>
        </w:rPr>
        <w:t xml:space="preserve">Did </w:t>
      </w:r>
      <w:r w:rsidR="00B80967">
        <w:rPr>
          <w:rFonts w:ascii="Calibri" w:hAnsi="Calibri" w:cs="Calibri"/>
          <w:sz w:val="24"/>
          <w:szCs w:val="24"/>
        </w:rPr>
        <w:t>the work</w:t>
      </w:r>
      <w:r w:rsidRPr="00FE7FA9">
        <w:rPr>
          <w:rFonts w:ascii="Calibri" w:hAnsi="Calibri" w:cs="Calibri"/>
          <w:sz w:val="24"/>
          <w:szCs w:val="24"/>
        </w:rPr>
        <w:t xml:space="preserve"> go differently than </w:t>
      </w:r>
      <w:r w:rsidR="00B80967">
        <w:rPr>
          <w:rFonts w:ascii="Calibri" w:hAnsi="Calibri" w:cs="Calibri"/>
          <w:sz w:val="24"/>
          <w:szCs w:val="24"/>
        </w:rPr>
        <w:t>planned</w:t>
      </w:r>
      <w:r w:rsidRPr="00FE7FA9">
        <w:rPr>
          <w:rFonts w:ascii="Calibri" w:hAnsi="Calibri" w:cs="Calibri"/>
          <w:sz w:val="24"/>
          <w:szCs w:val="24"/>
        </w:rPr>
        <w:t>? If so, please describe.</w:t>
      </w:r>
    </w:p>
    <w:p w14:paraId="79807C09" w14:textId="73701D9D" w:rsidR="00FE7FA9" w:rsidRDefault="00CF2D1B" w:rsidP="00FE7FA9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FE7FA9">
        <w:rPr>
          <w:rFonts w:ascii="Calibri" w:hAnsi="Calibri" w:cs="Calibri"/>
          <w:sz w:val="24"/>
          <w:szCs w:val="24"/>
        </w:rPr>
        <w:t xml:space="preserve">What </w:t>
      </w:r>
      <w:r w:rsidR="007C4B15" w:rsidRPr="00FE7FA9">
        <w:rPr>
          <w:rFonts w:ascii="Calibri" w:hAnsi="Calibri" w:cs="Calibri"/>
          <w:sz w:val="24"/>
          <w:szCs w:val="24"/>
        </w:rPr>
        <w:t xml:space="preserve">lessons did you learn </w:t>
      </w:r>
      <w:r w:rsidR="00B80967">
        <w:rPr>
          <w:rFonts w:ascii="Calibri" w:hAnsi="Calibri" w:cs="Calibri"/>
          <w:sz w:val="24"/>
          <w:szCs w:val="24"/>
        </w:rPr>
        <w:t>while doing this work</w:t>
      </w:r>
      <w:r w:rsidR="007C4B15" w:rsidRPr="00FE7FA9">
        <w:rPr>
          <w:rFonts w:ascii="Calibri" w:hAnsi="Calibri" w:cs="Calibri"/>
          <w:sz w:val="24"/>
          <w:szCs w:val="24"/>
        </w:rPr>
        <w:t>?</w:t>
      </w:r>
    </w:p>
    <w:p w14:paraId="2F2D1615" w14:textId="4F257BE0" w:rsidR="00B80967" w:rsidRPr="00FE7FA9" w:rsidRDefault="00B80967" w:rsidP="00FE7FA9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one success story.</w:t>
      </w:r>
    </w:p>
    <w:p w14:paraId="512361A6" w14:textId="06F69CD7" w:rsidR="007C4B15" w:rsidRPr="00FE7FA9" w:rsidRDefault="007C4B15" w:rsidP="00473557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E7FA9">
        <w:rPr>
          <w:rFonts w:ascii="Calibri" w:hAnsi="Calibri" w:cs="Calibri"/>
          <w:sz w:val="24"/>
          <w:szCs w:val="24"/>
        </w:rPr>
        <w:t xml:space="preserve">How </w:t>
      </w:r>
      <w:r w:rsidR="00FC6F23">
        <w:rPr>
          <w:rFonts w:ascii="Calibri" w:hAnsi="Calibri" w:cs="Calibri"/>
          <w:sz w:val="24"/>
          <w:szCs w:val="24"/>
        </w:rPr>
        <w:t>d</w:t>
      </w:r>
      <w:r w:rsidR="00900939">
        <w:rPr>
          <w:rFonts w:ascii="Calibri" w:hAnsi="Calibri" w:cs="Calibri"/>
          <w:sz w:val="24"/>
          <w:szCs w:val="24"/>
        </w:rPr>
        <w:t>id this</w:t>
      </w:r>
      <w:r w:rsidR="00FC6F23">
        <w:rPr>
          <w:rFonts w:ascii="Calibri" w:hAnsi="Calibri" w:cs="Calibri"/>
          <w:sz w:val="24"/>
          <w:szCs w:val="24"/>
        </w:rPr>
        <w:t xml:space="preserve"> work address</w:t>
      </w:r>
      <w:r w:rsidRPr="00FE7FA9">
        <w:rPr>
          <w:rFonts w:ascii="Calibri" w:hAnsi="Calibri" w:cs="Calibri"/>
          <w:sz w:val="24"/>
          <w:szCs w:val="24"/>
        </w:rPr>
        <w:t xml:space="preserve"> systemic change or social justice issues?</w:t>
      </w:r>
    </w:p>
    <w:p w14:paraId="55660B39" w14:textId="77777777" w:rsidR="00057A4F" w:rsidRPr="00FE7FA9" w:rsidRDefault="00057A4F" w:rsidP="00121580">
      <w:pPr>
        <w:rPr>
          <w:rFonts w:ascii="Calibri" w:hAnsi="Calibri" w:cs="Calibri"/>
        </w:rPr>
      </w:pPr>
    </w:p>
    <w:p w14:paraId="46C97574" w14:textId="36EBBBCC" w:rsidR="00121580" w:rsidRPr="00FE7FA9" w:rsidRDefault="000F62BC" w:rsidP="00121580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Application for </w:t>
      </w:r>
      <w:r w:rsidR="00B80967">
        <w:rPr>
          <w:rFonts w:ascii="Calibri" w:hAnsi="Calibri" w:cs="Calibri"/>
          <w:b/>
          <w:i/>
        </w:rPr>
        <w:t>New Funding</w:t>
      </w:r>
    </w:p>
    <w:p w14:paraId="38C1C963" w14:textId="77777777" w:rsidR="00B427DB" w:rsidRDefault="00B427DB" w:rsidP="00121580">
      <w:pPr>
        <w:rPr>
          <w:rFonts w:ascii="Calibri" w:hAnsi="Calibri" w:cs="Calibri"/>
          <w:bCs/>
          <w:i/>
        </w:rPr>
      </w:pPr>
    </w:p>
    <w:p w14:paraId="4EAB8689" w14:textId="10A22DC0" w:rsidR="00B80967" w:rsidRPr="00B80967" w:rsidRDefault="00B80967" w:rsidP="00121580">
      <w:pPr>
        <w:rPr>
          <w:rFonts w:ascii="Calibri" w:hAnsi="Calibri" w:cs="Calibri"/>
          <w:bCs/>
          <w:i/>
        </w:rPr>
      </w:pPr>
      <w:r w:rsidRPr="00B80967">
        <w:rPr>
          <w:rFonts w:ascii="Calibri" w:hAnsi="Calibri" w:cs="Calibri"/>
          <w:bCs/>
          <w:i/>
        </w:rPr>
        <w:t xml:space="preserve">Indicate funding type:   </w:t>
      </w:r>
    </w:p>
    <w:p w14:paraId="39ABC49F" w14:textId="0DE6F333" w:rsidR="00FE7FA9" w:rsidRPr="00B80967" w:rsidRDefault="00B80967" w:rsidP="00121580">
      <w:pPr>
        <w:rPr>
          <w:rFonts w:ascii="Calibri" w:hAnsi="Calibri" w:cs="Calibri"/>
          <w:bCs/>
          <w:i/>
        </w:rPr>
      </w:pPr>
      <w:r w:rsidRPr="00B80967">
        <w:rPr>
          <w:rFonts w:ascii="Calibri" w:hAnsi="Calibri" w:cs="Calibri"/>
          <w:bCs/>
          <w:i/>
        </w:rPr>
        <w:t xml:space="preserve">         ____ General</w:t>
      </w:r>
      <w:r w:rsidR="00B427DB">
        <w:rPr>
          <w:rFonts w:ascii="Calibri" w:hAnsi="Calibri" w:cs="Calibri"/>
          <w:bCs/>
          <w:i/>
        </w:rPr>
        <w:t xml:space="preserve"> Operating Fund</w:t>
      </w:r>
      <w:r w:rsidRPr="00B80967">
        <w:rPr>
          <w:rFonts w:ascii="Calibri" w:hAnsi="Calibri" w:cs="Calibri"/>
          <w:bCs/>
          <w:i/>
        </w:rPr>
        <w:t>s</w:t>
      </w:r>
      <w:r w:rsidR="00B427DB">
        <w:rPr>
          <w:rFonts w:ascii="Calibri" w:hAnsi="Calibri" w:cs="Calibri"/>
          <w:bCs/>
          <w:i/>
        </w:rPr>
        <w:t xml:space="preserve">       </w:t>
      </w:r>
      <w:r w:rsidRPr="00B80967">
        <w:rPr>
          <w:rFonts w:ascii="Calibri" w:hAnsi="Calibri" w:cs="Calibri"/>
          <w:bCs/>
          <w:i/>
        </w:rPr>
        <w:t xml:space="preserve"> _____Continuation of Project</w:t>
      </w:r>
      <w:r w:rsidR="00B427DB">
        <w:rPr>
          <w:rFonts w:ascii="Calibri" w:hAnsi="Calibri" w:cs="Calibri"/>
          <w:bCs/>
          <w:i/>
        </w:rPr>
        <w:t xml:space="preserve">       </w:t>
      </w:r>
      <w:r w:rsidRPr="00B80967">
        <w:rPr>
          <w:rFonts w:ascii="Calibri" w:hAnsi="Calibri" w:cs="Calibri"/>
          <w:bCs/>
          <w:i/>
        </w:rPr>
        <w:t xml:space="preserve"> _____ New Project</w:t>
      </w:r>
    </w:p>
    <w:p w14:paraId="02D31D98" w14:textId="77777777" w:rsidR="00B80967" w:rsidRPr="00B80967" w:rsidRDefault="00B80967" w:rsidP="00B80967">
      <w:pPr>
        <w:ind w:left="360"/>
        <w:rPr>
          <w:rFonts w:ascii="Calibri" w:hAnsi="Calibri" w:cs="Calibri"/>
        </w:rPr>
      </w:pPr>
    </w:p>
    <w:p w14:paraId="76F62049" w14:textId="61ADD2B5" w:rsidR="00B80967" w:rsidRDefault="00B427DB" w:rsidP="006278DB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the work you are requesting funding for, including </w:t>
      </w:r>
      <w:r w:rsidR="00473557">
        <w:rPr>
          <w:rFonts w:ascii="Calibri" w:hAnsi="Calibri" w:cs="Calibri"/>
          <w:sz w:val="24"/>
          <w:szCs w:val="24"/>
        </w:rPr>
        <w:t xml:space="preserve">your goal or purpose, </w:t>
      </w:r>
      <w:r>
        <w:rPr>
          <w:rFonts w:ascii="Calibri" w:hAnsi="Calibri" w:cs="Calibri"/>
          <w:sz w:val="24"/>
          <w:szCs w:val="24"/>
        </w:rPr>
        <w:t xml:space="preserve">key </w:t>
      </w:r>
      <w:r w:rsidR="00473557">
        <w:rPr>
          <w:rFonts w:ascii="Calibri" w:hAnsi="Calibri" w:cs="Calibri"/>
          <w:sz w:val="24"/>
          <w:szCs w:val="24"/>
        </w:rPr>
        <w:t>actions</w:t>
      </w:r>
      <w:r>
        <w:rPr>
          <w:rFonts w:ascii="Calibri" w:hAnsi="Calibri" w:cs="Calibri"/>
          <w:sz w:val="24"/>
          <w:szCs w:val="24"/>
        </w:rPr>
        <w:t xml:space="preserve"> and</w:t>
      </w:r>
      <w:r w:rsidR="00473557">
        <w:rPr>
          <w:rFonts w:ascii="Calibri" w:hAnsi="Calibri" w:cs="Calibri"/>
          <w:sz w:val="24"/>
          <w:szCs w:val="24"/>
        </w:rPr>
        <w:t xml:space="preserve"> desired impact</w:t>
      </w:r>
      <w:r>
        <w:rPr>
          <w:rFonts w:ascii="Calibri" w:hAnsi="Calibri" w:cs="Calibri"/>
          <w:sz w:val="24"/>
          <w:szCs w:val="24"/>
        </w:rPr>
        <w:t>.</w:t>
      </w:r>
    </w:p>
    <w:p w14:paraId="64795294" w14:textId="16BF634E" w:rsidR="00473557" w:rsidRDefault="004E0610" w:rsidP="006278DB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Comment on how your </w:t>
      </w:r>
      <w:r w:rsidR="00900939">
        <w:rPr>
          <w:rFonts w:ascii="Calibri" w:hAnsi="Calibri" w:cs="Calibri"/>
          <w:sz w:val="24"/>
          <w:szCs w:val="24"/>
        </w:rPr>
        <w:t>work</w:t>
      </w:r>
      <w:r>
        <w:rPr>
          <w:rFonts w:ascii="Calibri" w:hAnsi="Calibri" w:cs="Calibri"/>
          <w:sz w:val="24"/>
          <w:szCs w:val="24"/>
        </w:rPr>
        <w:t xml:space="preserve"> is rooted in the community, and how it promotes social change. </w:t>
      </w:r>
    </w:p>
    <w:p w14:paraId="35C37D54" w14:textId="04327551" w:rsidR="00473557" w:rsidRPr="00473557" w:rsidRDefault="003E5B7D" w:rsidP="00473557">
      <w:pPr>
        <w:pStyle w:val="ListParagraph"/>
        <w:numPr>
          <w:ilvl w:val="0"/>
          <w:numId w:val="13"/>
        </w:numPr>
        <w:rPr>
          <w:rFonts w:ascii="Calibri" w:hAnsi="Calibri" w:cs="Calibri"/>
          <w:i/>
          <w:sz w:val="24"/>
          <w:szCs w:val="24"/>
        </w:rPr>
      </w:pPr>
      <w:r w:rsidRPr="00473557">
        <w:rPr>
          <w:rFonts w:ascii="Calibri" w:hAnsi="Calibri" w:cs="Calibri"/>
          <w:sz w:val="24"/>
          <w:szCs w:val="24"/>
        </w:rPr>
        <w:t xml:space="preserve">Budget: </w:t>
      </w:r>
      <w:r w:rsidR="00473557">
        <w:rPr>
          <w:rFonts w:ascii="Calibri" w:hAnsi="Calibri" w:cs="Calibri"/>
          <w:sz w:val="24"/>
          <w:szCs w:val="24"/>
        </w:rPr>
        <w:t>P</w:t>
      </w:r>
      <w:r w:rsidRPr="00473557">
        <w:rPr>
          <w:rFonts w:ascii="Calibri" w:hAnsi="Calibri" w:cs="Calibri"/>
          <w:sz w:val="24"/>
          <w:szCs w:val="24"/>
        </w:rPr>
        <w:t xml:space="preserve">rovide a general operating budget </w:t>
      </w:r>
      <w:r w:rsidR="00473557" w:rsidRPr="00473557">
        <w:rPr>
          <w:rFonts w:ascii="Calibri" w:hAnsi="Calibri" w:cs="Calibri"/>
          <w:sz w:val="24"/>
          <w:szCs w:val="24"/>
        </w:rPr>
        <w:t>for your organization</w:t>
      </w:r>
      <w:r w:rsidRPr="00473557">
        <w:rPr>
          <w:rFonts w:ascii="Calibri" w:hAnsi="Calibri" w:cs="Calibri"/>
          <w:sz w:val="24"/>
          <w:szCs w:val="24"/>
        </w:rPr>
        <w:t xml:space="preserve">. </w:t>
      </w:r>
      <w:r w:rsidR="00473557" w:rsidRPr="00473557">
        <w:rPr>
          <w:rFonts w:ascii="Calibri" w:hAnsi="Calibri" w:cs="Calibri"/>
          <w:sz w:val="24"/>
          <w:szCs w:val="24"/>
        </w:rPr>
        <w:t>If your funding is for a specific project also provide a project budget.</w:t>
      </w:r>
      <w:r w:rsidR="00473557">
        <w:rPr>
          <w:rFonts w:ascii="Calibri" w:hAnsi="Calibri" w:cs="Calibri"/>
          <w:sz w:val="24"/>
          <w:szCs w:val="24"/>
        </w:rPr>
        <w:t xml:space="preserve"> </w:t>
      </w:r>
    </w:p>
    <w:p w14:paraId="6B1345DC" w14:textId="6A89C181" w:rsidR="00F459A2" w:rsidRPr="00473557" w:rsidRDefault="00473557" w:rsidP="00473557">
      <w:pPr>
        <w:ind w:left="360"/>
        <w:rPr>
          <w:rFonts w:ascii="Calibri" w:hAnsi="Calibri" w:cs="Calibri"/>
          <w:i/>
        </w:rPr>
      </w:pPr>
      <w:r w:rsidRPr="00473557">
        <w:rPr>
          <w:rFonts w:ascii="Calibri" w:hAnsi="Calibri" w:cs="Calibri"/>
        </w:rPr>
        <w:t xml:space="preserve">Note: </w:t>
      </w:r>
      <w:r w:rsidR="00A234AB" w:rsidRPr="00A234AB">
        <w:rPr>
          <w:rFonts w:ascii="Calibri" w:hAnsi="Calibri" w:cs="Calibri"/>
          <w:i/>
          <w:iCs/>
        </w:rPr>
        <w:t xml:space="preserve"> If</w:t>
      </w:r>
      <w:r w:rsidR="00A234AB">
        <w:rPr>
          <w:rFonts w:ascii="Calibri" w:hAnsi="Calibri" w:cs="Calibri"/>
        </w:rPr>
        <w:t xml:space="preserve"> </w:t>
      </w:r>
      <w:r w:rsidR="00A234AB">
        <w:rPr>
          <w:rFonts w:ascii="Calibri" w:hAnsi="Calibri" w:cs="Calibri"/>
          <w:i/>
        </w:rPr>
        <w:t>your o</w:t>
      </w:r>
      <w:r w:rsidRPr="00473557">
        <w:rPr>
          <w:rFonts w:ascii="Calibri" w:hAnsi="Calibri" w:cs="Calibri"/>
          <w:i/>
        </w:rPr>
        <w:t xml:space="preserve">rganizational budget </w:t>
      </w:r>
      <w:r w:rsidR="00A234AB">
        <w:rPr>
          <w:rFonts w:ascii="Calibri" w:hAnsi="Calibri" w:cs="Calibri"/>
          <w:i/>
        </w:rPr>
        <w:t>has grown over</w:t>
      </w:r>
      <w:r w:rsidRPr="00473557">
        <w:rPr>
          <w:rFonts w:ascii="Calibri" w:hAnsi="Calibri" w:cs="Calibri"/>
          <w:i/>
        </w:rPr>
        <w:t xml:space="preserve"> $200,000 </w:t>
      </w:r>
      <w:r w:rsidR="00A234AB">
        <w:rPr>
          <w:rFonts w:ascii="Calibri" w:hAnsi="Calibri" w:cs="Calibri"/>
          <w:i/>
        </w:rPr>
        <w:t>you will still be</w:t>
      </w:r>
      <w:r w:rsidRPr="00473557">
        <w:rPr>
          <w:rFonts w:ascii="Calibri" w:hAnsi="Calibri" w:cs="Calibri"/>
          <w:i/>
        </w:rPr>
        <w:t xml:space="preserve"> considered for additional funding.</w:t>
      </w:r>
    </w:p>
    <w:sectPr w:rsidR="00F459A2" w:rsidRPr="00473557" w:rsidSect="004E0610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D828" w14:textId="77777777" w:rsidR="00C974C0" w:rsidRDefault="00C974C0">
      <w:r>
        <w:separator/>
      </w:r>
    </w:p>
  </w:endnote>
  <w:endnote w:type="continuationSeparator" w:id="0">
    <w:p w14:paraId="16FC256E" w14:textId="77777777" w:rsidR="00C974C0" w:rsidRDefault="00C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AFCE" w14:textId="77777777"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62B88" w14:textId="77777777" w:rsidR="00847E1B" w:rsidRDefault="00847E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3D9D" w14:textId="77777777"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6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076FE" w14:textId="3A9154C6" w:rsidR="00847E1B" w:rsidRPr="00EE1843" w:rsidRDefault="00CD0A61" w:rsidP="00051384">
    <w:pPr>
      <w:pStyle w:val="Footer"/>
      <w:ind w:right="3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Updated </w:t>
    </w:r>
    <w:r w:rsidR="004E0610">
      <w:rPr>
        <w:rFonts w:asciiTheme="minorHAnsi" w:hAnsiTheme="minorHAnsi" w:cstheme="minorHAnsi"/>
        <w:sz w:val="20"/>
        <w:szCs w:val="20"/>
      </w:rPr>
      <w:t>3-24-2021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AA5A" w14:textId="77777777" w:rsidR="00C974C0" w:rsidRDefault="00C974C0">
      <w:r>
        <w:separator/>
      </w:r>
    </w:p>
  </w:footnote>
  <w:footnote w:type="continuationSeparator" w:id="0">
    <w:p w14:paraId="511DA9C1" w14:textId="77777777" w:rsidR="00C974C0" w:rsidRDefault="00C9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97D"/>
    <w:multiLevelType w:val="hybridMultilevel"/>
    <w:tmpl w:val="92DA27B2"/>
    <w:lvl w:ilvl="0" w:tplc="88FCB0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2B44968"/>
    <w:multiLevelType w:val="hybridMultilevel"/>
    <w:tmpl w:val="D60C30A8"/>
    <w:lvl w:ilvl="0" w:tplc="34F869A8">
      <w:start w:val="1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69E"/>
    <w:multiLevelType w:val="hybridMultilevel"/>
    <w:tmpl w:val="EEE8E3EE"/>
    <w:lvl w:ilvl="0" w:tplc="E9EA4B2A">
      <w:start w:val="1"/>
      <w:numFmt w:val="bullet"/>
      <w:lvlText w:val=""/>
      <w:lvlJc w:val="left"/>
      <w:pPr>
        <w:tabs>
          <w:tab w:val="num" w:pos="720"/>
        </w:tabs>
        <w:ind w:left="72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FD0"/>
    <w:multiLevelType w:val="hybridMultilevel"/>
    <w:tmpl w:val="52BC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A1D"/>
    <w:multiLevelType w:val="hybridMultilevel"/>
    <w:tmpl w:val="E2B0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748F"/>
    <w:multiLevelType w:val="hybridMultilevel"/>
    <w:tmpl w:val="5AC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6E58"/>
    <w:multiLevelType w:val="multilevel"/>
    <w:tmpl w:val="9D3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DF1452"/>
    <w:multiLevelType w:val="hybridMultilevel"/>
    <w:tmpl w:val="E708DE34"/>
    <w:lvl w:ilvl="0" w:tplc="DD46435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4FD20413"/>
    <w:multiLevelType w:val="hybridMultilevel"/>
    <w:tmpl w:val="D2EE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713"/>
    <w:multiLevelType w:val="hybridMultilevel"/>
    <w:tmpl w:val="00D44422"/>
    <w:lvl w:ilvl="0" w:tplc="D99A64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5AA254E5"/>
    <w:multiLevelType w:val="hybridMultilevel"/>
    <w:tmpl w:val="9D3C93E8"/>
    <w:lvl w:ilvl="0" w:tplc="1FB01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D9F7901"/>
    <w:multiLevelType w:val="hybridMultilevel"/>
    <w:tmpl w:val="1E10CA7E"/>
    <w:lvl w:ilvl="0" w:tplc="64E2C0D4">
      <w:start w:val="3"/>
      <w:numFmt w:val="bullet"/>
      <w:lvlText w:val="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9941A6"/>
    <w:multiLevelType w:val="hybridMultilevel"/>
    <w:tmpl w:val="0D6AED20"/>
    <w:lvl w:ilvl="0" w:tplc="C54208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8111C55"/>
    <w:multiLevelType w:val="hybridMultilevel"/>
    <w:tmpl w:val="E44CFE0C"/>
    <w:lvl w:ilvl="0" w:tplc="E3AE3C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3E"/>
    <w:rsid w:val="00051384"/>
    <w:rsid w:val="00057A4F"/>
    <w:rsid w:val="0008731E"/>
    <w:rsid w:val="000A1459"/>
    <w:rsid w:val="000F62BC"/>
    <w:rsid w:val="00121580"/>
    <w:rsid w:val="00161A2F"/>
    <w:rsid w:val="001862A5"/>
    <w:rsid w:val="001A3208"/>
    <w:rsid w:val="001A623D"/>
    <w:rsid w:val="001D6F16"/>
    <w:rsid w:val="001E3E72"/>
    <w:rsid w:val="00225EAB"/>
    <w:rsid w:val="0024480D"/>
    <w:rsid w:val="00264050"/>
    <w:rsid w:val="002841FA"/>
    <w:rsid w:val="002D76B3"/>
    <w:rsid w:val="002E1286"/>
    <w:rsid w:val="002F06E2"/>
    <w:rsid w:val="0030605E"/>
    <w:rsid w:val="00311EAA"/>
    <w:rsid w:val="00376E50"/>
    <w:rsid w:val="00382D84"/>
    <w:rsid w:val="003A2027"/>
    <w:rsid w:val="003B7A12"/>
    <w:rsid w:val="003C148B"/>
    <w:rsid w:val="003E5B7D"/>
    <w:rsid w:val="00421A79"/>
    <w:rsid w:val="00440F84"/>
    <w:rsid w:val="00473557"/>
    <w:rsid w:val="00484EBA"/>
    <w:rsid w:val="004860B2"/>
    <w:rsid w:val="004A26C0"/>
    <w:rsid w:val="004B3E0E"/>
    <w:rsid w:val="004B7192"/>
    <w:rsid w:val="004D04F5"/>
    <w:rsid w:val="004E0610"/>
    <w:rsid w:val="00522174"/>
    <w:rsid w:val="00550111"/>
    <w:rsid w:val="0056147D"/>
    <w:rsid w:val="0056640A"/>
    <w:rsid w:val="005666DF"/>
    <w:rsid w:val="0059417E"/>
    <w:rsid w:val="005B0298"/>
    <w:rsid w:val="005B2D05"/>
    <w:rsid w:val="005B4065"/>
    <w:rsid w:val="005D2C90"/>
    <w:rsid w:val="00611B5D"/>
    <w:rsid w:val="006278DB"/>
    <w:rsid w:val="00643DCF"/>
    <w:rsid w:val="006511A3"/>
    <w:rsid w:val="006900E3"/>
    <w:rsid w:val="006950A7"/>
    <w:rsid w:val="006D5453"/>
    <w:rsid w:val="006E0C23"/>
    <w:rsid w:val="007369C1"/>
    <w:rsid w:val="00736AE3"/>
    <w:rsid w:val="007C4B15"/>
    <w:rsid w:val="00812E7E"/>
    <w:rsid w:val="0084443E"/>
    <w:rsid w:val="00847E1B"/>
    <w:rsid w:val="008717AC"/>
    <w:rsid w:val="00874BD2"/>
    <w:rsid w:val="00877027"/>
    <w:rsid w:val="008B1192"/>
    <w:rsid w:val="008C3EBE"/>
    <w:rsid w:val="008D0D61"/>
    <w:rsid w:val="008D37F6"/>
    <w:rsid w:val="008D4450"/>
    <w:rsid w:val="00900939"/>
    <w:rsid w:val="0090550A"/>
    <w:rsid w:val="009109BC"/>
    <w:rsid w:val="00923A8C"/>
    <w:rsid w:val="00925555"/>
    <w:rsid w:val="00935D58"/>
    <w:rsid w:val="00944C8F"/>
    <w:rsid w:val="00961352"/>
    <w:rsid w:val="00962783"/>
    <w:rsid w:val="009A255F"/>
    <w:rsid w:val="009D362C"/>
    <w:rsid w:val="009E6D1F"/>
    <w:rsid w:val="009F24A2"/>
    <w:rsid w:val="00A11FB3"/>
    <w:rsid w:val="00A234AB"/>
    <w:rsid w:val="00A320FD"/>
    <w:rsid w:val="00A377EC"/>
    <w:rsid w:val="00AC48C3"/>
    <w:rsid w:val="00AC71B0"/>
    <w:rsid w:val="00AE28A0"/>
    <w:rsid w:val="00B03596"/>
    <w:rsid w:val="00B06B19"/>
    <w:rsid w:val="00B11479"/>
    <w:rsid w:val="00B427DB"/>
    <w:rsid w:val="00B53B22"/>
    <w:rsid w:val="00B61E5E"/>
    <w:rsid w:val="00B80967"/>
    <w:rsid w:val="00B84061"/>
    <w:rsid w:val="00B953DF"/>
    <w:rsid w:val="00BA2FAD"/>
    <w:rsid w:val="00C34D74"/>
    <w:rsid w:val="00C974C0"/>
    <w:rsid w:val="00CA4B7D"/>
    <w:rsid w:val="00CD0A61"/>
    <w:rsid w:val="00CF2D1B"/>
    <w:rsid w:val="00D41812"/>
    <w:rsid w:val="00D51B24"/>
    <w:rsid w:val="00D55C10"/>
    <w:rsid w:val="00D648AD"/>
    <w:rsid w:val="00D73D6D"/>
    <w:rsid w:val="00DA0343"/>
    <w:rsid w:val="00DD2630"/>
    <w:rsid w:val="00E14885"/>
    <w:rsid w:val="00E90FCC"/>
    <w:rsid w:val="00ED6841"/>
    <w:rsid w:val="00EE1843"/>
    <w:rsid w:val="00F275BF"/>
    <w:rsid w:val="00F33327"/>
    <w:rsid w:val="00F459A2"/>
    <w:rsid w:val="00F56C4C"/>
    <w:rsid w:val="00F8095E"/>
    <w:rsid w:val="00FA14FA"/>
    <w:rsid w:val="00FB7D3C"/>
    <w:rsid w:val="00FC6F2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9FD97"/>
  <w15:docId w15:val="{8A4E5034-9222-4C3C-BE25-5D9B02B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D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Pence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Pence</dc:title>
  <dc:creator>Elizabeth</dc:creator>
  <cp:lastModifiedBy>Grace Gbolo</cp:lastModifiedBy>
  <cp:revision>3</cp:revision>
  <cp:lastPrinted>2017-03-20T19:03:00Z</cp:lastPrinted>
  <dcterms:created xsi:type="dcterms:W3CDTF">2021-04-16T19:20:00Z</dcterms:created>
  <dcterms:modified xsi:type="dcterms:W3CDTF">2021-06-29T16:45:00Z</dcterms:modified>
</cp:coreProperties>
</file>