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:rsidR="002F48D0" w:rsidRPr="0073456A" w:rsidRDefault="00EA1CD8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t>2020</w:t>
      </w:r>
      <w:r w:rsidR="0073456A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- 2021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C813B5" w:rsidRDefault="002F48D0" w:rsidP="002F48D0">
      <w:pPr>
        <w:spacing w:after="0" w:line="240" w:lineRule="auto"/>
        <w:rPr>
          <w:rFonts w:ascii="Tw Cen MT" w:eastAsia="Times New Roman" w:hAnsi="Tw Cen MT" w:cs="Arial"/>
          <w:sz w:val="10"/>
          <w:szCs w:val="1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:rsidR="002F48D0" w:rsidRPr="00605CC5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:rsidTr="00472BD9">
        <w:trPr>
          <w:trHeight w:val="102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472BD9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472BD9">
              <w:rPr>
                <w:rFonts w:ascii="Tw Cen MT" w:eastAsia="Times New Roman" w:hAnsi="Tw Cen MT" w:cs="Times New Roman"/>
              </w:rPr>
              <w:t>Age of Organization</w:t>
            </w:r>
          </w:p>
          <w:p w:rsidR="002F48D0" w:rsidRPr="00472BD9" w:rsidRDefault="00607317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3802867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Startup</w:t>
            </w:r>
          </w:p>
          <w:p w:rsidR="002F48D0" w:rsidRPr="00472BD9" w:rsidRDefault="00607317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586571579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1-3 years</w:t>
            </w:r>
          </w:p>
          <w:p w:rsidR="002F48D0" w:rsidRPr="002F48D0" w:rsidRDefault="00607317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066311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More than 3 years</w:t>
            </w:r>
          </w:p>
        </w:tc>
      </w:tr>
      <w:tr w:rsidR="002F48D0" w:rsidRPr="002F48D0" w:rsidTr="00D11095">
        <w:trPr>
          <w:trHeight w:val="728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EA1CD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Name of Project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City, State/Department and Country Where Project Takes Place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0A255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Name,</w:t>
            </w:r>
            <w:r w:rsidR="002F48D0"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Title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and </w:t>
            </w:r>
            <w:r w:rsidRPr="00607317">
              <w:rPr>
                <w:rFonts w:ascii="Tw Cen MT" w:eastAsia="Times New Roman" w:hAnsi="Tw Cen MT" w:cs="Times New Roman"/>
                <w:sz w:val="24"/>
                <w:szCs w:val="24"/>
              </w:rPr>
              <w:t>Pronouns</w:t>
            </w:r>
            <w:r w:rsidR="002F48D0"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of Contact Person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0261F7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D0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FaceBook page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</w:p>
          <w:p w:rsidR="000A2558" w:rsidRPr="000261F7" w:rsidRDefault="000A255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607317">
              <w:rPr>
                <w:rFonts w:ascii="Tw Cen MT" w:eastAsia="Times New Roman" w:hAnsi="Tw Cen MT" w:cs="Times New Roman"/>
                <w:sz w:val="24"/>
                <w:szCs w:val="24"/>
              </w:rPr>
              <w:t>Instagram page:</w:t>
            </w:r>
          </w:p>
          <w:p w:rsidR="002F48D0" w:rsidRPr="00163E2F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Twitter handle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  <w:r w:rsidR="00001F98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you have 501c3 tax status in U.S.?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C1546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62" w:rsidRDefault="00C15462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Does your organization have a fiscal spon</w:t>
            </w:r>
            <w:r w:rsidR="00605CC5"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s</w:t>
            </w: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or? If yes, please provide the contact information for your fiscal sponsor (name, address, phone, and email)</w:t>
            </w:r>
            <w:r w:rsid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.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We will</w:t>
            </w:r>
            <w:r w:rsidR="00EF625D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ask for a copy of your agreement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if you receive a grant.</w:t>
            </w:r>
          </w:p>
          <w:p w:rsidR="00605CC5" w:rsidRDefault="00605CC5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</w:p>
          <w:p w:rsidR="00605CC5" w:rsidRPr="00605CC5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200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:rsidR="002F48D0" w:rsidRPr="00163E2F" w:rsidRDefault="00EB006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(Maximum $5</w:t>
            </w:r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,000)  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C15462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   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__________   </w:t>
            </w:r>
          </w:p>
          <w:p w:rsidR="00B04E5E" w:rsidRPr="00937519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10"/>
                <w:szCs w:val="10"/>
              </w:rPr>
            </w:pPr>
          </w:p>
        </w:tc>
      </w:tr>
      <w:tr w:rsidR="008112B1" w:rsidRPr="002F48D0" w:rsidTr="00472BD9">
        <w:trPr>
          <w:trHeight w:val="899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>This person should have practical, current knowledge of the project under consideration</w:t>
            </w:r>
            <w:r w:rsidR="007D65EF">
              <w:rPr>
                <w:rFonts w:ascii="Tw Cen MT" w:eastAsia="Times New Roman" w:hAnsi="Tw Cen MT" w:cs="Arial"/>
                <w:sz w:val="24"/>
                <w:szCs w:val="24"/>
              </w:rPr>
              <w:t xml:space="preserve">, </w:t>
            </w:r>
            <w:r w:rsidR="007D65EF" w:rsidRPr="00C813B5">
              <w:rPr>
                <w:rFonts w:ascii="Tw Cen MT" w:eastAsia="Times New Roman" w:hAnsi="Tw Cen MT" w:cs="Arial"/>
                <w:sz w:val="24"/>
                <w:szCs w:val="24"/>
              </w:rPr>
              <w:t>but not be a</w:t>
            </w:r>
            <w:r w:rsidR="00322E02" w:rsidRPr="00C813B5">
              <w:rPr>
                <w:rFonts w:ascii="Tw Cen MT" w:eastAsia="Times New Roman" w:hAnsi="Tw Cen MT" w:cs="Arial"/>
                <w:sz w:val="24"/>
                <w:szCs w:val="24"/>
              </w:rPr>
              <w:t xml:space="preserve"> staff member</w:t>
            </w:r>
            <w:r w:rsidRPr="00C813B5">
              <w:rPr>
                <w:rFonts w:ascii="Tw Cen MT" w:eastAsia="Times New Roman" w:hAnsi="Tw Cen MT" w:cs="Arial"/>
                <w:sz w:val="24"/>
                <w:szCs w:val="24"/>
              </w:rPr>
              <w:t>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472BD9">
        <w:trPr>
          <w:trHeight w:val="66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lastRenderedPageBreak/>
              <w:t>If Mary’s Pence funds this project,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F48D0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your funding is approved, to whom should the check be written and where should it be sent?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937519">
        <w:trPr>
          <w:trHeight w:val="881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:rsidR="00472BD9" w:rsidRPr="00163E2F" w:rsidRDefault="00472BD9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>Describe your organization, includ</w:t>
      </w:r>
      <w:r w:rsidR="00E74311">
        <w:rPr>
          <w:rFonts w:ascii="Tw Cen MT" w:eastAsia="Times New Roman" w:hAnsi="Tw Cen MT" w:cs="Arial"/>
          <w:sz w:val="24"/>
          <w:szCs w:val="24"/>
        </w:rPr>
        <w:t>ing its mission, history,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com</w:t>
      </w:r>
      <w:r w:rsidR="00E74311">
        <w:rPr>
          <w:rFonts w:ascii="Tw Cen MT" w:eastAsia="Times New Roman" w:hAnsi="Tw Cen MT" w:cs="Arial"/>
          <w:sz w:val="24"/>
          <w:szCs w:val="24"/>
        </w:rPr>
        <w:t>munity partners and support,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the population it serves</w:t>
      </w:r>
      <w:r w:rsidR="00E74311">
        <w:rPr>
          <w:rFonts w:ascii="Tw Cen MT" w:eastAsia="Times New Roman" w:hAnsi="Tw Cen MT" w:cs="Arial"/>
          <w:sz w:val="24"/>
          <w:szCs w:val="24"/>
        </w:rPr>
        <w:t xml:space="preserve">, and </w:t>
      </w:r>
      <w:r w:rsidR="00E74311" w:rsidRPr="00607317">
        <w:rPr>
          <w:rFonts w:ascii="Tw Cen MT" w:eastAsia="Times New Roman" w:hAnsi="Tw Cen MT" w:cs="Arial"/>
          <w:sz w:val="24"/>
          <w:szCs w:val="24"/>
        </w:rPr>
        <w:t>the size and demographics of board and staff.</w:t>
      </w:r>
    </w:p>
    <w:p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project: 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project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0403F" w:rsidRDefault="00C35DA0" w:rsidP="00E0403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>s to accomplishing this project?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E0403F" w:rsidRDefault="00E0403F" w:rsidP="00F6340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641AFA" w:rsidRPr="00C813B5" w:rsidRDefault="00641AFA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Mary’s Pence views social justice as actions taken to create social change and/or systems change by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Shifting public opinion about justice issues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Forming alliances and collaborations across diverse populations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Creating change in unjust structure or policies, or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Building capacity by building leadership, organizing, or other social justice skills</w:t>
      </w:r>
    </w:p>
    <w:p w:rsidR="00641AFA" w:rsidRPr="00C813B5" w:rsidRDefault="00641AFA" w:rsidP="00641AFA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Please describe how your project is focused on creating social change and/or systems change.</w:t>
      </w:r>
    </w:p>
    <w:p w:rsidR="00641AFA" w:rsidRPr="00C813B5" w:rsidRDefault="00641AFA" w:rsidP="00641AFA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322E02" w:rsidRPr="00C813B5" w:rsidRDefault="00322E02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How does your project include and focus on</w:t>
      </w:r>
      <w:r w:rsidR="00252795">
        <w:rPr>
          <w:rFonts w:ascii="Tw Cen MT" w:eastAsia="Times New Roman" w:hAnsi="Tw Cen MT" w:cs="Arial"/>
          <w:sz w:val="24"/>
          <w:szCs w:val="24"/>
        </w:rPr>
        <w:t xml:space="preserve"> cis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women</w:t>
      </w:r>
      <w:r w:rsidR="00252795">
        <w:rPr>
          <w:rFonts w:ascii="Tw Cen MT" w:eastAsia="Times New Roman" w:hAnsi="Tw Cen MT" w:cs="Arial"/>
          <w:sz w:val="24"/>
          <w:szCs w:val="24"/>
        </w:rPr>
        <w:t>, trans women, and/or non-binary people</w:t>
      </w:r>
      <w:r w:rsidRPr="00C813B5">
        <w:rPr>
          <w:rFonts w:ascii="Tw Cen MT" w:eastAsia="Times New Roman" w:hAnsi="Tw Cen MT" w:cs="Arial"/>
          <w:sz w:val="24"/>
          <w:szCs w:val="24"/>
        </w:rPr>
        <w:t>?</w:t>
      </w:r>
    </w:p>
    <w:p w:rsidR="00322E02" w:rsidRPr="00C813B5" w:rsidRDefault="00322E02" w:rsidP="00322E02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322E02" w:rsidRPr="00C813B5" w:rsidRDefault="00322E02" w:rsidP="00322E02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How 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>is your project community</w:t>
      </w:r>
      <w:r w:rsidR="0094120A" w:rsidRPr="00C813B5">
        <w:rPr>
          <w:rFonts w:ascii="Tw Cen MT" w:eastAsia="Times New Roman" w:hAnsi="Tw Cen MT" w:cs="Arial"/>
          <w:sz w:val="24"/>
          <w:szCs w:val="24"/>
        </w:rPr>
        <w:t>-centered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and community led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>?</w:t>
      </w:r>
    </w:p>
    <w:p w:rsidR="002F48D0" w:rsidRPr="00322E02" w:rsidRDefault="002F48D0" w:rsidP="0073456A">
      <w:pPr>
        <w:spacing w:after="0" w:line="240" w:lineRule="auto"/>
        <w:rPr>
          <w:rFonts w:ascii="Tw Cen MT" w:eastAsia="Times New Roman" w:hAnsi="Tw Cen MT" w:cs="Arial"/>
          <w:sz w:val="24"/>
          <w:szCs w:val="24"/>
          <w:highlight w:val="cyan"/>
        </w:rPr>
      </w:pPr>
    </w:p>
    <w:p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itemized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 xml:space="preserve">budget </w:t>
      </w:r>
      <w:r w:rsidR="0054700B">
        <w:rPr>
          <w:rFonts w:ascii="Tw Cen MT" w:eastAsia="Times New Roman" w:hAnsi="Tw Cen MT" w:cs="Arial"/>
          <w:b/>
          <w:i/>
          <w:sz w:val="24"/>
          <w:szCs w:val="24"/>
        </w:rPr>
        <w:t>summary for the project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 w:rsidR="006426D1"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PLEASE SEND 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YOUR APPLICATION BY EMAIL 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 Street #642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, St. Paul, MN 55101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E-mail:  </w:t>
      </w:r>
      <w:hyperlink r:id="rId8" w:history="1">
        <w:r w:rsidR="0054700B" w:rsidRPr="001A3BDA">
          <w:rPr>
            <w:rStyle w:val="Hyperlink"/>
            <w:rFonts w:ascii="Tw Cen MT" w:eastAsia="Times New Roman" w:hAnsi="Tw Cen MT" w:cs="Times New Roman"/>
            <w:sz w:val="24"/>
            <w:szCs w:val="24"/>
          </w:rPr>
          <w:t>robyn@maryspence.org</w:t>
        </w:r>
      </w:hyperlink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Grant applicat</w:t>
      </w:r>
      <w:r w:rsidR="00DE0D7C">
        <w:rPr>
          <w:rFonts w:ascii="Tw Cen MT" w:eastAsia="Times New Roman" w:hAnsi="Tw Cen MT" w:cs="Arial"/>
          <w:color w:val="000000"/>
          <w:sz w:val="24"/>
          <w:szCs w:val="24"/>
        </w:rPr>
        <w:t>ions are accepted at any time.</w:t>
      </w:r>
    </w:p>
    <w:p w:rsidR="00DE0D7C" w:rsidRPr="002F48D0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C222B4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>
        <w:rPr>
          <w:rFonts w:ascii="Tw Cen MT" w:eastAsia="Times New Roman" w:hAnsi="Tw Cen MT" w:cs="Arial"/>
          <w:color w:val="000000"/>
          <w:sz w:val="24"/>
          <w:szCs w:val="24"/>
        </w:rPr>
        <w:t>If you have question please contact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54700B">
        <w:rPr>
          <w:rFonts w:ascii="Tw Cen MT" w:eastAsia="Times New Roman" w:hAnsi="Tw Cen MT" w:cs="Arial"/>
          <w:color w:val="000000"/>
          <w:sz w:val="24"/>
          <w:szCs w:val="24"/>
        </w:rPr>
        <w:t>Robyn Browning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at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 robyn@maryspence.org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or 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>651-788-9869</w:t>
      </w:r>
      <w:r>
        <w:rPr>
          <w:rFonts w:ascii="Tw Cen MT" w:eastAsia="Times New Roman" w:hAnsi="Tw Cen MT" w:cs="Arial"/>
          <w:color w:val="000000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B8" w:rsidRDefault="009A3AB8" w:rsidP="002F48D0">
      <w:pPr>
        <w:spacing w:after="0" w:line="240" w:lineRule="auto"/>
      </w:pPr>
      <w:r>
        <w:separator/>
      </w:r>
    </w:p>
  </w:endnote>
  <w:end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B8" w:rsidRDefault="009A3AB8" w:rsidP="002F48D0">
      <w:pPr>
        <w:spacing w:after="0" w:line="240" w:lineRule="auto"/>
      </w:pPr>
      <w:r>
        <w:separator/>
      </w:r>
    </w:p>
  </w:footnote>
  <w:footnote w:type="continuationSeparator" w:id="0">
    <w:p w:rsidR="009A3AB8" w:rsidRDefault="009A3AB8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01F98"/>
    <w:rsid w:val="000174C3"/>
    <w:rsid w:val="000261F7"/>
    <w:rsid w:val="000A2558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22E02"/>
    <w:rsid w:val="00331217"/>
    <w:rsid w:val="00400ABA"/>
    <w:rsid w:val="0041095F"/>
    <w:rsid w:val="00472BD9"/>
    <w:rsid w:val="00524A80"/>
    <w:rsid w:val="0054700B"/>
    <w:rsid w:val="005C261C"/>
    <w:rsid w:val="005C76FB"/>
    <w:rsid w:val="00605CC5"/>
    <w:rsid w:val="00607317"/>
    <w:rsid w:val="00616170"/>
    <w:rsid w:val="00641AFA"/>
    <w:rsid w:val="006426D1"/>
    <w:rsid w:val="006559F3"/>
    <w:rsid w:val="00701263"/>
    <w:rsid w:val="00717715"/>
    <w:rsid w:val="0073456A"/>
    <w:rsid w:val="007D65EF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A03348"/>
    <w:rsid w:val="00A4026C"/>
    <w:rsid w:val="00AE474E"/>
    <w:rsid w:val="00B04E5E"/>
    <w:rsid w:val="00B86AD1"/>
    <w:rsid w:val="00C15462"/>
    <w:rsid w:val="00C222B4"/>
    <w:rsid w:val="00C35DA0"/>
    <w:rsid w:val="00C813B5"/>
    <w:rsid w:val="00C85608"/>
    <w:rsid w:val="00C91801"/>
    <w:rsid w:val="00CC431C"/>
    <w:rsid w:val="00D02263"/>
    <w:rsid w:val="00D11095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4</cp:revision>
  <cp:lastPrinted>2016-06-08T19:28:00Z</cp:lastPrinted>
  <dcterms:created xsi:type="dcterms:W3CDTF">2020-02-19T21:21:00Z</dcterms:created>
  <dcterms:modified xsi:type="dcterms:W3CDTF">2020-02-24T21:33:00Z</dcterms:modified>
</cp:coreProperties>
</file>